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1A8EF" w14:textId="1573A398" w:rsidR="00F70985" w:rsidRPr="00F70985" w:rsidRDefault="00F70985" w:rsidP="00925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 xml:space="preserve">REGULAMIN BEZPIECZEŃSTWA DZIECI W PRZEDSZKOLU NR 123 </w:t>
      </w:r>
      <w:r w:rsidR="0092530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0985">
        <w:rPr>
          <w:rFonts w:ascii="Times New Roman" w:hAnsi="Times New Roman" w:cs="Times New Roman"/>
          <w:sz w:val="24"/>
          <w:szCs w:val="24"/>
        </w:rPr>
        <w:t>„OCEAN MARZEŃ” W WARSZAWIE</w:t>
      </w:r>
    </w:p>
    <w:p w14:paraId="052AC2A0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Podstawa prawna:</w:t>
      </w:r>
    </w:p>
    <w:p w14:paraId="547939E2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Ustawa z dnia 14 grudnia 2016 r. Prawo oświatowe (Dz. U. z 2018 r. poz. 996 ze zm.)</w:t>
      </w:r>
    </w:p>
    <w:p w14:paraId="4434441C" w14:textId="04485141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 xml:space="preserve">• Rozporządzenie </w:t>
      </w:r>
      <w:proofErr w:type="spellStart"/>
      <w:r w:rsidRPr="00F70985">
        <w:rPr>
          <w:rFonts w:ascii="Times New Roman" w:hAnsi="Times New Roman" w:cs="Times New Roman"/>
          <w:sz w:val="24"/>
          <w:szCs w:val="24"/>
        </w:rPr>
        <w:t>MENiS</w:t>
      </w:r>
      <w:proofErr w:type="spellEnd"/>
      <w:r w:rsidRPr="00F70985">
        <w:rPr>
          <w:rFonts w:ascii="Times New Roman" w:hAnsi="Times New Roman" w:cs="Times New Roman"/>
          <w:sz w:val="24"/>
          <w:szCs w:val="24"/>
        </w:rPr>
        <w:t xml:space="preserve"> z dnia 31 grudnia 2002 r. w sprawie bezpieczeństwa i higieny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7098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985">
        <w:rPr>
          <w:rFonts w:ascii="Times New Roman" w:hAnsi="Times New Roman" w:cs="Times New Roman"/>
          <w:sz w:val="24"/>
          <w:szCs w:val="24"/>
        </w:rPr>
        <w:t xml:space="preserve">publicznych i niepublicznych szkołach i placówkach (Dz. U. z 2003 r. nr 6 poz. 69 z </w:t>
      </w:r>
      <w:proofErr w:type="spellStart"/>
      <w:r w:rsidRPr="00F7098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70985">
        <w:rPr>
          <w:rFonts w:ascii="Times New Roman" w:hAnsi="Times New Roman" w:cs="Times New Roman"/>
          <w:sz w:val="24"/>
          <w:szCs w:val="24"/>
        </w:rPr>
        <w:t>.</w:t>
      </w:r>
    </w:p>
    <w:p w14:paraId="2425C316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zm.)</w:t>
      </w:r>
    </w:p>
    <w:p w14:paraId="57B9DF75" w14:textId="6561E5A8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Statut Przedszkola nr 123 „Ocean Marzeń”</w:t>
      </w:r>
    </w:p>
    <w:p w14:paraId="10BE7BC0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BEZPIECZEŃSTWO W BUDYNKU</w:t>
      </w:r>
    </w:p>
    <w:p w14:paraId="769E2BF8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Na bezpieczeństwo dziecka w przedszkolu składa się bezpieczeństwo fizyczne i psychiczne.</w:t>
      </w:r>
    </w:p>
    <w:p w14:paraId="2D09C447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Bezpieczeństwo fizyczne polega na chronieniu dzieci przed urazami, bólem fizycznym, utratą</w:t>
      </w:r>
    </w:p>
    <w:p w14:paraId="3B66FEDF" w14:textId="3913695E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 xml:space="preserve">życia i zdrowia. Bezpieczeństwo psychiczne polega na właściwym komunikowaniu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7098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985">
        <w:rPr>
          <w:rFonts w:ascii="Times New Roman" w:hAnsi="Times New Roman" w:cs="Times New Roman"/>
          <w:sz w:val="24"/>
          <w:szCs w:val="24"/>
        </w:rPr>
        <w:t>dzieckiem, akceptacji, tolerancji dziecka bez względu na posiadany potencjał rozwojowy, status</w:t>
      </w:r>
    </w:p>
    <w:p w14:paraId="794C8C7F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społeczny i pochodzenie.</w:t>
      </w:r>
    </w:p>
    <w:p w14:paraId="6A239DA1" w14:textId="5D47F5E1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 xml:space="preserve">W przedszkolu wdraża się dzieci do przestrzegania podstawowych zasad bezpieczeństwa,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7098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985">
        <w:rPr>
          <w:rFonts w:ascii="Times New Roman" w:hAnsi="Times New Roman" w:cs="Times New Roman"/>
          <w:sz w:val="24"/>
          <w:szCs w:val="24"/>
        </w:rPr>
        <w:t>szczególności w zakresie:</w:t>
      </w:r>
    </w:p>
    <w:p w14:paraId="73632651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 xml:space="preserve">• wdrażania dzieci do przestrzegania norm określonych </w:t>
      </w:r>
      <w:proofErr w:type="spellStart"/>
      <w:r w:rsidRPr="00F70985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F70985">
        <w:rPr>
          <w:rFonts w:ascii="Times New Roman" w:hAnsi="Times New Roman" w:cs="Times New Roman"/>
          <w:sz w:val="24"/>
          <w:szCs w:val="24"/>
        </w:rPr>
        <w:t>,</w:t>
      </w:r>
    </w:p>
    <w:p w14:paraId="522658D7" w14:textId="7A03E713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 xml:space="preserve">• w sytuacjach typowych dla funkcjonowania dzieci w przedszkolu ( w sali zabaw,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7098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985">
        <w:rPr>
          <w:rFonts w:ascii="Times New Roman" w:hAnsi="Times New Roman" w:cs="Times New Roman"/>
          <w:sz w:val="24"/>
          <w:szCs w:val="24"/>
        </w:rPr>
        <w:t>łazience, w szatni, na placu zabaw, na wycieczce/spacerze),</w:t>
      </w:r>
    </w:p>
    <w:p w14:paraId="242B1ACE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właściwego komunikowania się z innymi dziećmi,</w:t>
      </w:r>
    </w:p>
    <w:p w14:paraId="24B01D7D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właściwego organizowania czasu wolnego,</w:t>
      </w:r>
    </w:p>
    <w:p w14:paraId="13681749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znajomości sposobów wzywania pomocy i radzenia sobie w trudnych sytuacjach,</w:t>
      </w:r>
    </w:p>
    <w:p w14:paraId="3315154B" w14:textId="4D3F27DC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 xml:space="preserve">• unikania zagrożeń pochodzących od dorosłych, zwierząt, roślin oraz wynikających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70985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985">
        <w:rPr>
          <w:rFonts w:ascii="Times New Roman" w:hAnsi="Times New Roman" w:cs="Times New Roman"/>
          <w:sz w:val="24"/>
          <w:szCs w:val="24"/>
        </w:rPr>
        <w:t>zjawisk atmosferycznych,</w:t>
      </w:r>
    </w:p>
    <w:p w14:paraId="4ADEAFFE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bezpieczeństwa w ruchu drogowym,</w:t>
      </w:r>
    </w:p>
    <w:p w14:paraId="5C1283A1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oddalania się od nauczyciela oraz postępowania w przypadku zagubienia się,</w:t>
      </w:r>
    </w:p>
    <w:p w14:paraId="4D50A7F5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obchodzenia się ze środkami chemicznymi,</w:t>
      </w:r>
    </w:p>
    <w:p w14:paraId="2A482E22" w14:textId="0954A245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 xml:space="preserve">Przedszkole czynne jest w godzinach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709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0985">
        <w:rPr>
          <w:rFonts w:ascii="Times New Roman" w:hAnsi="Times New Roman" w:cs="Times New Roman"/>
          <w:sz w:val="24"/>
          <w:szCs w:val="24"/>
        </w:rPr>
        <w:t>0– 17:00</w:t>
      </w:r>
    </w:p>
    <w:p w14:paraId="2FD1D1B7" w14:textId="7D537184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 xml:space="preserve">Dzieci są przyprowadzane do przedszkola od godz.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709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0985">
        <w:rPr>
          <w:rFonts w:ascii="Times New Roman" w:hAnsi="Times New Roman" w:cs="Times New Roman"/>
          <w:sz w:val="24"/>
          <w:szCs w:val="24"/>
        </w:rPr>
        <w:t xml:space="preserve">0 do 8:30. Rano dzieci schodzą się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70985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70985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 xml:space="preserve"> zbiorczej</w:t>
      </w:r>
      <w:r w:rsidRPr="00F70985">
        <w:rPr>
          <w:rFonts w:ascii="Times New Roman" w:hAnsi="Times New Roman" w:cs="Times New Roman"/>
          <w:sz w:val="24"/>
          <w:szCs w:val="24"/>
        </w:rPr>
        <w:t xml:space="preserve">, następnie o godzinie 8.00 pod opieką wychowawczyń rozchodzą się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70985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985">
        <w:rPr>
          <w:rFonts w:ascii="Times New Roman" w:hAnsi="Times New Roman" w:cs="Times New Roman"/>
          <w:sz w:val="24"/>
          <w:szCs w:val="24"/>
        </w:rPr>
        <w:t xml:space="preserve">swoich </w:t>
      </w:r>
      <w:proofErr w:type="spellStart"/>
      <w:r w:rsidRPr="00F70985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F70985">
        <w:rPr>
          <w:rFonts w:ascii="Times New Roman" w:hAnsi="Times New Roman" w:cs="Times New Roman"/>
          <w:sz w:val="24"/>
          <w:szCs w:val="24"/>
        </w:rPr>
        <w:t>.</w:t>
      </w:r>
    </w:p>
    <w:p w14:paraId="51E42818" w14:textId="1CCEA212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 xml:space="preserve">Pracownicy przedszkola są zobowiązani zwrócić uwagę na osoby postronne przebywające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098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985">
        <w:rPr>
          <w:rFonts w:ascii="Times New Roman" w:hAnsi="Times New Roman" w:cs="Times New Roman"/>
          <w:sz w:val="24"/>
          <w:szCs w:val="24"/>
        </w:rPr>
        <w:t>terenie przedszkola.</w:t>
      </w:r>
    </w:p>
    <w:p w14:paraId="78202132" w14:textId="16010F48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lastRenderedPageBreak/>
        <w:t xml:space="preserve">Personel przedszkola oraz rodzice niezwłocznie informują dyrektora przedszkola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7098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985">
        <w:rPr>
          <w:rFonts w:ascii="Times New Roman" w:hAnsi="Times New Roman" w:cs="Times New Roman"/>
          <w:sz w:val="24"/>
          <w:szCs w:val="24"/>
        </w:rPr>
        <w:t>zauważonych niezgodnościach mogących mieć wpływ na bezpieczeństwo dzieci.</w:t>
      </w:r>
    </w:p>
    <w:p w14:paraId="2114A226" w14:textId="30A47732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OBOWIĄZKI RODZICÓW, PRACOWNIKÓW I DZIECI W ZAKRESIE PRZESTRZEGANIA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985">
        <w:rPr>
          <w:rFonts w:ascii="Times New Roman" w:hAnsi="Times New Roman" w:cs="Times New Roman"/>
          <w:sz w:val="24"/>
          <w:szCs w:val="24"/>
        </w:rPr>
        <w:t>BEZPIECZEŃSTWA:</w:t>
      </w:r>
    </w:p>
    <w:p w14:paraId="2F9D3E4F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Rodzice, opiekunowie:</w:t>
      </w:r>
    </w:p>
    <w:p w14:paraId="3E6C2082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są odpowiedzialni za bezpieczeństwo dziecka w drodze do przedszkola i z przedszkola</w:t>
      </w:r>
    </w:p>
    <w:p w14:paraId="552803D3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do domu,</w:t>
      </w:r>
    </w:p>
    <w:p w14:paraId="7B27A55E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wchodząc i wychodząc z terenu przedszkola zamykają za sobą furtkę,</w:t>
      </w:r>
    </w:p>
    <w:p w14:paraId="3B0000AF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po przyprowadzeniu dziecka do przedszkola rozbierają je w szatni i osobiście przekazują</w:t>
      </w:r>
    </w:p>
    <w:p w14:paraId="0A270508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nauczycielce grupy, do której uczęszcza dziecko lub pomocy nauczyciela. W momencie</w:t>
      </w:r>
    </w:p>
    <w:p w14:paraId="15F8B403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powierzenia przez opiekunów opieki nad dzieckiem nauczycielce, przedszkole ponosi</w:t>
      </w:r>
    </w:p>
    <w:p w14:paraId="011EA219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pełną odpowiedzialność za jego bezpieczeństwo,</w:t>
      </w:r>
    </w:p>
    <w:p w14:paraId="3CA94764" w14:textId="01354AA9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 xml:space="preserve">• w czasie pobytu dziecka w szatni z rodzicem/opiekunem całkowitą odpowiedzialność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70985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985">
        <w:rPr>
          <w:rFonts w:ascii="Times New Roman" w:hAnsi="Times New Roman" w:cs="Times New Roman"/>
          <w:sz w:val="24"/>
          <w:szCs w:val="24"/>
        </w:rPr>
        <w:t>jego bezpieczeństwo ponosi opiekun. Rodzice bądź opiekunowie dbają, aby dzieci nie</w:t>
      </w:r>
    </w:p>
    <w:p w14:paraId="4524A39A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biegały po korytarzu ani po schodach i nie wykonywały żadnych innych czynności</w:t>
      </w:r>
    </w:p>
    <w:p w14:paraId="29A52C0E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zagrażających ich bezpieczeństwu,</w:t>
      </w:r>
    </w:p>
    <w:p w14:paraId="1C4BF316" w14:textId="6D903AAB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 xml:space="preserve">• gdy dziecko jest odbierane z przedszkolnego placu zabaw, wymaga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70985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985">
        <w:rPr>
          <w:rFonts w:ascii="Times New Roman" w:hAnsi="Times New Roman" w:cs="Times New Roman"/>
          <w:sz w:val="24"/>
          <w:szCs w:val="24"/>
        </w:rPr>
        <w:t>rodziców/opiekunów prawnych, aby podeszli razem z nim do nauczyciela i zgłosili</w:t>
      </w:r>
    </w:p>
    <w:p w14:paraId="28B95F32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zabranie dziecka do domu,</w:t>
      </w:r>
    </w:p>
    <w:p w14:paraId="6A85D096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do odbioru dziecka z przedszkola mają prawo tylko osoby upoważnione. Rodzice</w:t>
      </w:r>
    </w:p>
    <w:p w14:paraId="2A9FF903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przejmują odpowiedzialność prawną za bezpieczeństwo dziecka odbieranego z placówki</w:t>
      </w:r>
    </w:p>
    <w:p w14:paraId="5620BEDB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przez upoważnioną przez nich osobę.</w:t>
      </w:r>
    </w:p>
    <w:p w14:paraId="4146BE6F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osoba upoważniona, w momencie odbioru dziecka, powinna posiadać przy sobie</w:t>
      </w:r>
    </w:p>
    <w:p w14:paraId="14441CF0" w14:textId="2095B425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 xml:space="preserve">dokument tożsamości wskazany w upoważnieniu i na żądanie nauczyciela go okazać.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098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985">
        <w:rPr>
          <w:rFonts w:ascii="Times New Roman" w:hAnsi="Times New Roman" w:cs="Times New Roman"/>
          <w:sz w:val="24"/>
          <w:szCs w:val="24"/>
        </w:rPr>
        <w:t>sytuacjach budzących wątpliwości nauczycielka kontaktuje się z rodzicami,</w:t>
      </w:r>
    </w:p>
    <w:p w14:paraId="4D7D8F2D" w14:textId="1CA48726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 xml:space="preserve">• w przypadku uzasadnionych obaw, że osoba odbierająca dziecko znajduje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70985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985">
        <w:rPr>
          <w:rFonts w:ascii="Times New Roman" w:hAnsi="Times New Roman" w:cs="Times New Roman"/>
          <w:sz w:val="24"/>
          <w:szCs w:val="24"/>
        </w:rPr>
        <w:t>wpływem alkoholu lub innych środków odurzających, nauczycielka powiadamia innego</w:t>
      </w:r>
    </w:p>
    <w:p w14:paraId="64EA9227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prawnego opiekuna dziecka, lub zawiadamia dyrektora przedszkola, który podejmuje</w:t>
      </w:r>
    </w:p>
    <w:p w14:paraId="15F5D616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działania według obowiązujących procedur prawnych,</w:t>
      </w:r>
    </w:p>
    <w:p w14:paraId="1322BD65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do przedszkola nie przyprowadzają dzieci przeziębionych, zakatarzonych,</w:t>
      </w:r>
    </w:p>
    <w:p w14:paraId="36C89665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wymiotujących i z objawami innych chorób,</w:t>
      </w:r>
    </w:p>
    <w:p w14:paraId="483E7E34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dbają o właściwy ubiór dziecka. Kierują się nie tylko modą, ale przede wszystkim</w:t>
      </w:r>
    </w:p>
    <w:p w14:paraId="207C5EBE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wygodą. Koniecznie na „cebulkę”, aby być przygotowanym na każdą sytuację pogodową</w:t>
      </w:r>
    </w:p>
    <w:p w14:paraId="5E4B6E4C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lastRenderedPageBreak/>
        <w:t>(zwłaszcza, gdy wybieramy się na wycieczkę),</w:t>
      </w:r>
    </w:p>
    <w:p w14:paraId="0ED33A32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Dozorca:</w:t>
      </w:r>
    </w:p>
    <w:p w14:paraId="586C48CF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w okresie jesiennym grabi liście, w ciągu roku dba o porządek na terenie placu zabaw</w:t>
      </w:r>
    </w:p>
    <w:p w14:paraId="4D321353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w okresie zimowym podejmuje na bieżąco działania doprowadzające nawierzchnię</w:t>
      </w:r>
    </w:p>
    <w:p w14:paraId="151C4719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chodników do stanu bezpiecznego (tzn. odgarnianie śniegu, posypywanie powierzchni</w:t>
      </w:r>
    </w:p>
    <w:p w14:paraId="78E04BCA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 xml:space="preserve">piaskiem , usuwanie </w:t>
      </w:r>
      <w:proofErr w:type="spellStart"/>
      <w:r w:rsidRPr="00F70985">
        <w:rPr>
          <w:rFonts w:ascii="Times New Roman" w:hAnsi="Times New Roman" w:cs="Times New Roman"/>
          <w:sz w:val="24"/>
          <w:szCs w:val="24"/>
        </w:rPr>
        <w:t>oblodzeń</w:t>
      </w:r>
      <w:proofErr w:type="spellEnd"/>
      <w:r w:rsidRPr="00F70985">
        <w:rPr>
          <w:rFonts w:ascii="Times New Roman" w:hAnsi="Times New Roman" w:cs="Times New Roman"/>
          <w:sz w:val="24"/>
          <w:szCs w:val="24"/>
        </w:rPr>
        <w:t>),</w:t>
      </w:r>
    </w:p>
    <w:p w14:paraId="4FC8900C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w przypadku obfitych opadów śniegu monitoruje wysokość pokrywy śnieżnej na dachu</w:t>
      </w:r>
    </w:p>
    <w:p w14:paraId="5C4B0C60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– bez wchodzenia na dach,</w:t>
      </w:r>
    </w:p>
    <w:p w14:paraId="4626ADEB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zgłasza dyrektorowi usterki występujące na terenie placówki.</w:t>
      </w:r>
    </w:p>
    <w:p w14:paraId="54EAF18D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Woźne:</w:t>
      </w:r>
    </w:p>
    <w:p w14:paraId="54419E9D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po skończonej pracy sprawdzają, czy okna w salach i szatni są zamknięte, dbają o to,</w:t>
      </w:r>
    </w:p>
    <w:p w14:paraId="746ED88E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aby:</w:t>
      </w:r>
    </w:p>
    <w:p w14:paraId="5B76B286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w czasie przebywania dzieci w szatni czy na korytarzu podłoga nie była mokra (np.</w:t>
      </w:r>
    </w:p>
    <w:p w14:paraId="73ABB118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podczas przygotowania do spaceru),</w:t>
      </w:r>
    </w:p>
    <w:p w14:paraId="1CB5CD92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 xml:space="preserve">• wiadro z </w:t>
      </w:r>
      <w:proofErr w:type="spellStart"/>
      <w:r w:rsidRPr="00F70985">
        <w:rPr>
          <w:rFonts w:ascii="Times New Roman" w:hAnsi="Times New Roman" w:cs="Times New Roman"/>
          <w:sz w:val="24"/>
          <w:szCs w:val="24"/>
        </w:rPr>
        <w:t>mopem</w:t>
      </w:r>
      <w:proofErr w:type="spellEnd"/>
      <w:r w:rsidRPr="00F70985">
        <w:rPr>
          <w:rFonts w:ascii="Times New Roman" w:hAnsi="Times New Roman" w:cs="Times New Roman"/>
          <w:sz w:val="24"/>
          <w:szCs w:val="24"/>
        </w:rPr>
        <w:t xml:space="preserve"> i wodą nie stało w miejscu zagrażającym bezpieczeństwu dzieci i</w:t>
      </w:r>
    </w:p>
    <w:p w14:paraId="059C2A97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dorosłych,</w:t>
      </w:r>
    </w:p>
    <w:p w14:paraId="531AA072" w14:textId="6EE18D93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podłoga była czysta, na bieżąco usuwa zabrudzenia z posadzki (np. latem-piasek, zimą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985">
        <w:rPr>
          <w:rFonts w:ascii="Times New Roman" w:hAnsi="Times New Roman" w:cs="Times New Roman"/>
          <w:sz w:val="24"/>
          <w:szCs w:val="24"/>
        </w:rPr>
        <w:t>ślady roztapiającego się śniegu, soli i piasku),</w:t>
      </w:r>
    </w:p>
    <w:p w14:paraId="21AB1B66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Nauczycielki: − dbają o to, aby:</w:t>
      </w:r>
    </w:p>
    <w:p w14:paraId="3C46EDFF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podczas przemieszczania się grupy w budynku dzieci ustawiały się w szeregu i tak samo</w:t>
      </w:r>
    </w:p>
    <w:p w14:paraId="08253698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się poruszały,</w:t>
      </w:r>
    </w:p>
    <w:p w14:paraId="16AC085D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dzieci bezpiecznie wchodziły i schodziły po schodach (np. trzymały się poręczy, nie</w:t>
      </w:r>
    </w:p>
    <w:p w14:paraId="60C99287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biegały, nie ciągnęły i nie popychały drugiej osoby, nie skakały),</w:t>
      </w:r>
    </w:p>
    <w:p w14:paraId="30072E78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podczas przygotowania do spaceru dzieci siedziały na swoim miejscu w szatni i nie</w:t>
      </w:r>
    </w:p>
    <w:p w14:paraId="1E8E7AE0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oddalały się od grupy,</w:t>
      </w:r>
    </w:p>
    <w:p w14:paraId="10B89031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Uchybienia obowiązkom nauczyciela w zakresie zapewnienia bezpieczeństwa dzieciom grozi</w:t>
      </w:r>
    </w:p>
    <w:p w14:paraId="13806FF6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odpowiedzialnością karną bądź dyscyplinarną.</w:t>
      </w:r>
    </w:p>
    <w:p w14:paraId="4153E0C5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Dzieci:</w:t>
      </w:r>
    </w:p>
    <w:p w14:paraId="49E2CC71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słuchają poleceń pani,</w:t>
      </w:r>
    </w:p>
    <w:p w14:paraId="1CC9F3F4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nie oddalają się od grupy,</w:t>
      </w:r>
    </w:p>
    <w:p w14:paraId="0AA09682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siedzą na swoim miejscu w szatni,</w:t>
      </w:r>
    </w:p>
    <w:p w14:paraId="4DBABBEA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lastRenderedPageBreak/>
        <w:t>• nie biegają po szatni, korytarzu i po schodach,</w:t>
      </w:r>
    </w:p>
    <w:p w14:paraId="0FC7CCD0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wycierają obuwie przed wejściem do przedszkola.</w:t>
      </w:r>
    </w:p>
    <w:p w14:paraId="7F090201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Wszyscy pracownicy mają obowiązek przestrzegać dyscypliny pracy oraz przepisów bhp i p.poż.</w:t>
      </w:r>
    </w:p>
    <w:p w14:paraId="179ED448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Ponadto uczestniczą w szkoleniach dotyczących bezpieczeństwa i higieny pracy.</w:t>
      </w:r>
    </w:p>
    <w:p w14:paraId="434281A2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BEZPIECZEŃSTWO W SALI PRZEDSZKOLNEJ I ŁAZIENCE</w:t>
      </w:r>
    </w:p>
    <w:p w14:paraId="6973F585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Zadania i obowiązki nauczycieli:</w:t>
      </w:r>
    </w:p>
    <w:p w14:paraId="209EEF12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obserwują dzieci podczas zabaw – zwracają uwagę na bezkonfliktową i bezpieczną</w:t>
      </w:r>
    </w:p>
    <w:p w14:paraId="0C4653C5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zabawę, zgodne korzystanie ze wspólnych zabawek,</w:t>
      </w:r>
    </w:p>
    <w:p w14:paraId="010851F6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interweniują w przypadku konfliktów między dziećmi, rozwiązują zaistniałe problemy,</w:t>
      </w:r>
    </w:p>
    <w:p w14:paraId="373CEFFB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wprowadzają elementy mediacji,</w:t>
      </w:r>
    </w:p>
    <w:p w14:paraId="2765D929" w14:textId="64E3610F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 xml:space="preserve">• opracowują kodeks </w:t>
      </w:r>
      <w:proofErr w:type="spellStart"/>
      <w:r w:rsidRPr="00F70985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F70985">
        <w:rPr>
          <w:rFonts w:ascii="Times New Roman" w:hAnsi="Times New Roman" w:cs="Times New Roman"/>
          <w:sz w:val="24"/>
          <w:szCs w:val="24"/>
        </w:rPr>
        <w:t xml:space="preserve"> w grupie, w którym zawarte są zasady zachowania się </w:t>
      </w:r>
      <w:r w:rsidR="007C42F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70985">
        <w:rPr>
          <w:rFonts w:ascii="Times New Roman" w:hAnsi="Times New Roman" w:cs="Times New Roman"/>
          <w:sz w:val="24"/>
          <w:szCs w:val="24"/>
        </w:rPr>
        <w:t>w</w:t>
      </w:r>
      <w:r w:rsidR="007C42F1">
        <w:rPr>
          <w:rFonts w:ascii="Times New Roman" w:hAnsi="Times New Roman" w:cs="Times New Roman"/>
          <w:sz w:val="24"/>
          <w:szCs w:val="24"/>
        </w:rPr>
        <w:t xml:space="preserve"> </w:t>
      </w:r>
      <w:r w:rsidRPr="00F70985">
        <w:rPr>
          <w:rFonts w:ascii="Times New Roman" w:hAnsi="Times New Roman" w:cs="Times New Roman"/>
          <w:sz w:val="24"/>
          <w:szCs w:val="24"/>
        </w:rPr>
        <w:t>sali przedszkolnej, zasady zgodnej i bezpiecznej zabawy z rówieśnikami oraz zasady</w:t>
      </w:r>
    </w:p>
    <w:p w14:paraId="0948C786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właściwego korzystania z zabawek,</w:t>
      </w:r>
    </w:p>
    <w:p w14:paraId="481B1A0C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przybliżają dzieciom zagrożenia, na które mogą być narażone,</w:t>
      </w:r>
    </w:p>
    <w:p w14:paraId="52C32B4E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 xml:space="preserve">• codziennie przypominają kodeks </w:t>
      </w:r>
      <w:proofErr w:type="spellStart"/>
      <w:r w:rsidRPr="00F70985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F70985">
        <w:rPr>
          <w:rFonts w:ascii="Times New Roman" w:hAnsi="Times New Roman" w:cs="Times New Roman"/>
          <w:sz w:val="24"/>
          <w:szCs w:val="24"/>
        </w:rPr>
        <w:t xml:space="preserve"> w grupie, np. nie biegaj, nie rzucaj, nie skacz,</w:t>
      </w:r>
    </w:p>
    <w:p w14:paraId="24612D39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uważaj – bo śliska podłoga,</w:t>
      </w:r>
    </w:p>
    <w:p w14:paraId="3F10AE09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organizują zajęcia w sposób przemyślany, tak aby przewidywać ewentualne zagrożenia</w:t>
      </w:r>
    </w:p>
    <w:p w14:paraId="7DF1704C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i im przeciwdziałać podczas zajęć organizowanych w salach zabaw lub innych</w:t>
      </w:r>
    </w:p>
    <w:p w14:paraId="326E1C6E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pomieszczeniach</w:t>
      </w:r>
    </w:p>
    <w:p w14:paraId="45457583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W przedszkolu uwaga nauczyciela jest skupiona wyłącznie na powierzonych jego opiece</w:t>
      </w:r>
    </w:p>
    <w:p w14:paraId="3E12F9C3" w14:textId="30D5D18A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 xml:space="preserve">dzieciach. Nauczyciel oraz pomoc nauczyciela w czasie sprawowania opieki nad dziećmi </w:t>
      </w:r>
      <w:r w:rsidR="007C42F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70985">
        <w:rPr>
          <w:rFonts w:ascii="Times New Roman" w:hAnsi="Times New Roman" w:cs="Times New Roman"/>
          <w:sz w:val="24"/>
          <w:szCs w:val="24"/>
        </w:rPr>
        <w:t>nie</w:t>
      </w:r>
      <w:r w:rsidR="007C42F1">
        <w:rPr>
          <w:rFonts w:ascii="Times New Roman" w:hAnsi="Times New Roman" w:cs="Times New Roman"/>
          <w:sz w:val="24"/>
          <w:szCs w:val="24"/>
        </w:rPr>
        <w:t xml:space="preserve"> </w:t>
      </w:r>
      <w:r w:rsidRPr="00F70985">
        <w:rPr>
          <w:rFonts w:ascii="Times New Roman" w:hAnsi="Times New Roman" w:cs="Times New Roman"/>
          <w:sz w:val="24"/>
          <w:szCs w:val="24"/>
        </w:rPr>
        <w:t>prowadzą żadnych prywatnych rozmów z innymi osobami, zarówno osobistych jak i</w:t>
      </w:r>
    </w:p>
    <w:p w14:paraId="79048B59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telefonicznych:</w:t>
      </w:r>
    </w:p>
    <w:p w14:paraId="3E62C98C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przewidują ewentualne zagrożenia i im przeciwdziałają,</w:t>
      </w:r>
    </w:p>
    <w:p w14:paraId="6EDACF35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kontrolują salę zajęć, sprzęt, pomoce i zabawki,</w:t>
      </w:r>
    </w:p>
    <w:p w14:paraId="5B4C0BCE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w razie pilnej konieczności opuszczenia sali (np. wyjścia do toalety), nauczyciele na ten</w:t>
      </w:r>
    </w:p>
    <w:p w14:paraId="0F6DB8E1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moment powierzają dzieci pomocy nauczyciela lub innemu nauczycielowi,</w:t>
      </w:r>
    </w:p>
    <w:p w14:paraId="7F5A3772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organizują zajęcia dydaktyczne, tok ćwiczeń ruchowych i przebieg zabawy w sposób</w:t>
      </w:r>
    </w:p>
    <w:p w14:paraId="430E1AF5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przemyślany pod kątem bezpieczeństwa dzieci,</w:t>
      </w:r>
    </w:p>
    <w:p w14:paraId="0F2CFD4D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posiadają wiedzę na temat alergii pokarmowych dzieci uczęszczających do ich oddziału</w:t>
      </w:r>
    </w:p>
    <w:p w14:paraId="4BFE33B6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i na podstawie zaleceń lekarza przekazują pracownikom kuchni wytyczne na temat ich</w:t>
      </w:r>
    </w:p>
    <w:p w14:paraId="7212A48E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lastRenderedPageBreak/>
        <w:t>właściwego żywienia,</w:t>
      </w:r>
    </w:p>
    <w:p w14:paraId="503FDAD0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przechowują dzienniki i dokumentację z adresami i peselami dzieci w miejscu do tego</w:t>
      </w:r>
    </w:p>
    <w:p w14:paraId="3CBA47E3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wyznaczonym.</w:t>
      </w:r>
    </w:p>
    <w:p w14:paraId="51649FA3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Zadania pomocy nauczyciela:</w:t>
      </w:r>
    </w:p>
    <w:p w14:paraId="1C4D17B1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zastępuje nauczyciela w razie potrzeby (np. pójście do toalety),</w:t>
      </w:r>
    </w:p>
    <w:p w14:paraId="5492B538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spełnia czynności opiekuńcze i obsługowe w stosunku do dzieci,</w:t>
      </w:r>
    </w:p>
    <w:p w14:paraId="1B3F0FF8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dba o to, aby środki, materiały i sprzęt do utrzymywania czystości znajdowały się poza</w:t>
      </w:r>
    </w:p>
    <w:p w14:paraId="5D5462C7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zasięgiem dzieci w miejscach do tego przeznaczonych,</w:t>
      </w:r>
    </w:p>
    <w:p w14:paraId="095E434A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przy noszeniu posiłków zamyka za sobą drzwi,</w:t>
      </w:r>
    </w:p>
    <w:p w14:paraId="00481CF1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po każdym wyjściu dzieci z łazienki wyciera podłogę,</w:t>
      </w:r>
    </w:p>
    <w:p w14:paraId="698AFFB9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zachowuje środki ostrożności podczas serwowania posiłków,</w:t>
      </w:r>
    </w:p>
    <w:p w14:paraId="14814290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pomaga nauczycielowi w kontroli stanu zabawek i sprzętu, którym bawią się dzieci.</w:t>
      </w:r>
    </w:p>
    <w:p w14:paraId="3DE354D2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Dzieci:</w:t>
      </w:r>
    </w:p>
    <w:p w14:paraId="5539D334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szanują i respektują nakazy i zakazy nauczycielek i wszystkich pracowników przedszkola,</w:t>
      </w:r>
    </w:p>
    <w:p w14:paraId="266866B5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przestrzegają reguł obowiązujących w społeczności przedszkolnej, zwłaszcza</w:t>
      </w:r>
    </w:p>
    <w:p w14:paraId="0E38E80D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dotyczących bezpieczeństwa,</w:t>
      </w:r>
    </w:p>
    <w:p w14:paraId="382AFA56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przejawiają właściwy stosunek do rówieśników i osób starszych poprzez respektowanie</w:t>
      </w:r>
    </w:p>
    <w:p w14:paraId="63D2973F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podstawowych norm społecznych i etycznych,</w:t>
      </w:r>
    </w:p>
    <w:p w14:paraId="21013C35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korzystają z zabawek, przyborów i sprzętu zgodnie z ich przeznaczeniem,</w:t>
      </w:r>
    </w:p>
    <w:p w14:paraId="476F7B72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informują o uszkodzonych zabawkach osobę dorosłą,</w:t>
      </w:r>
    </w:p>
    <w:p w14:paraId="1ADF951D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nie oddalają się samodzielnie z sali,</w:t>
      </w:r>
    </w:p>
    <w:p w14:paraId="0E684511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korzystają z toalety po uprzednim zgłoszeniu potrzeby u wychowawcy bądź pomocy</w:t>
      </w:r>
    </w:p>
    <w:p w14:paraId="512E543F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nauczyciela,</w:t>
      </w:r>
    </w:p>
    <w:p w14:paraId="7962E221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w łazience – nie rozlewają wody na podłogę, zakręcają kran po skończonych zabiegach</w:t>
      </w:r>
    </w:p>
    <w:p w14:paraId="618A05BF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higienicznych,</w:t>
      </w:r>
    </w:p>
    <w:p w14:paraId="070B50AC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nie dotykają przewodów i urządzeń elektrycznych,</w:t>
      </w:r>
    </w:p>
    <w:p w14:paraId="5822999E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znają drogę ewakuacyjną w przedszkolu,</w:t>
      </w:r>
    </w:p>
    <w:p w14:paraId="426C3903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informują osobę dorosłą o wszelkich dolegliwościach, skaleczeniach czy też złym</w:t>
      </w:r>
    </w:p>
    <w:p w14:paraId="4CD3F02C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samopoczuciu,</w:t>
      </w:r>
    </w:p>
    <w:p w14:paraId="79B197C8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podczas zabaw dowolnych nie biegają, nie skaczą,</w:t>
      </w:r>
    </w:p>
    <w:p w14:paraId="2D18BEA8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lastRenderedPageBreak/>
        <w:t>• rozumieją zakaz przynoszenia z domu zabawek mogących stanowić zagrożenie dla nich</w:t>
      </w:r>
    </w:p>
    <w:p w14:paraId="2956F532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samych oraz innych dzieci.</w:t>
      </w:r>
    </w:p>
    <w:p w14:paraId="0809418E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</w:p>
    <w:p w14:paraId="66249583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BEZPIECZEŃSTWO NA TERENIE PRZEDSZKOLNEGO PLACU ZABAW</w:t>
      </w:r>
    </w:p>
    <w:p w14:paraId="2488B3E2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Dozorca:</w:t>
      </w:r>
    </w:p>
    <w:p w14:paraId="2B69B128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codziennie sprawdza plac zabaw oraz teren wokół budynku przedszkolnego,</w:t>
      </w:r>
    </w:p>
    <w:p w14:paraId="10BE0D06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utrzymuje czystość w ogrodzie przedszkolnym oraz wokół budynku przedszkola,</w:t>
      </w:r>
    </w:p>
    <w:p w14:paraId="66064936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zgłasza dyrektorowi wszelkie usterki i zagrożenia występujące na terenie ogrodu</w:t>
      </w:r>
    </w:p>
    <w:p w14:paraId="1A339900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przedszkolnego,</w:t>
      </w:r>
    </w:p>
    <w:p w14:paraId="48815C8E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zakrywa piaskownicę plandeką ochronną,</w:t>
      </w:r>
    </w:p>
    <w:p w14:paraId="25C89F56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prawidłowo użytkuje powierzony sprzęt i narzędzia,</w:t>
      </w:r>
    </w:p>
    <w:p w14:paraId="1C95615D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przechowuje sprzęt w miejscach do tego przeznaczonych</w:t>
      </w:r>
    </w:p>
    <w:p w14:paraId="29C4EC53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gdy zachodzi potrzeba – myje zabawki oraz sprzęt na placu zabaw wodą z płynem</w:t>
      </w:r>
    </w:p>
    <w:p w14:paraId="02AB0732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Woźne, pomoc nauczyciela, :</w:t>
      </w:r>
    </w:p>
    <w:p w14:paraId="763FB0E0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wspólnie z nauczycielem czuwają nad bezpieczeństwem dzieci podczas zabaw na</w:t>
      </w:r>
    </w:p>
    <w:p w14:paraId="0471658F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terenie placu przedszkolnego,</w:t>
      </w:r>
    </w:p>
    <w:p w14:paraId="0D51E3D0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w razie potrzeby, w porozumieniu z wychowawcą, udają się z dziećmi do toalety,</w:t>
      </w:r>
    </w:p>
    <w:p w14:paraId="199D5345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Nauczycielki:</w:t>
      </w:r>
    </w:p>
    <w:p w14:paraId="43903417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przebywają z dziećmi na placu tylko wtedy, gdy pozwalają na to warunki atmosferyczne.</w:t>
      </w:r>
    </w:p>
    <w:p w14:paraId="115145E4" w14:textId="77777777" w:rsidR="007C42F1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 xml:space="preserve">Latem pamiętają, aby dzieci nie przebywały na słońcu bez nakrycia głowy. </w:t>
      </w:r>
      <w:r w:rsidR="007C42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0985">
        <w:rPr>
          <w:rFonts w:ascii="Times New Roman" w:hAnsi="Times New Roman" w:cs="Times New Roman"/>
          <w:sz w:val="24"/>
          <w:szCs w:val="24"/>
        </w:rPr>
        <w:t>Gdy</w:t>
      </w:r>
      <w:r w:rsidR="007C42F1">
        <w:rPr>
          <w:rFonts w:ascii="Times New Roman" w:hAnsi="Times New Roman" w:cs="Times New Roman"/>
          <w:sz w:val="24"/>
          <w:szCs w:val="24"/>
        </w:rPr>
        <w:t xml:space="preserve"> </w:t>
      </w:r>
      <w:r w:rsidRPr="00F70985">
        <w:rPr>
          <w:rFonts w:ascii="Times New Roman" w:hAnsi="Times New Roman" w:cs="Times New Roman"/>
          <w:sz w:val="24"/>
          <w:szCs w:val="24"/>
        </w:rPr>
        <w:t xml:space="preserve">temperatura jest za wysoka i na placu nie ma miejsc zacienionych – wracają do </w:t>
      </w:r>
      <w:proofErr w:type="spellStart"/>
      <w:r w:rsidRPr="00F70985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F709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667236" w14:textId="03CD9545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Zimą</w:t>
      </w:r>
      <w:r w:rsidR="007C42F1">
        <w:rPr>
          <w:rFonts w:ascii="Times New Roman" w:hAnsi="Times New Roman" w:cs="Times New Roman"/>
          <w:sz w:val="24"/>
          <w:szCs w:val="24"/>
        </w:rPr>
        <w:t xml:space="preserve"> </w:t>
      </w:r>
      <w:r w:rsidRPr="00F70985">
        <w:rPr>
          <w:rFonts w:ascii="Times New Roman" w:hAnsi="Times New Roman" w:cs="Times New Roman"/>
          <w:sz w:val="24"/>
          <w:szCs w:val="24"/>
        </w:rPr>
        <w:t>nie wychodzą z dziećmi, gdy jest silny wiatr i temperatura powietrza wynosi poniżej -</w:t>
      </w:r>
    </w:p>
    <w:p w14:paraId="2D3848BA" w14:textId="4D9237B8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10</w:t>
      </w:r>
      <w:r w:rsidR="007C42F1">
        <w:rPr>
          <w:rFonts w:ascii="Times New Roman" w:hAnsi="Times New Roman" w:cs="Times New Roman"/>
          <w:sz w:val="24"/>
          <w:szCs w:val="24"/>
        </w:rPr>
        <w:t>º</w:t>
      </w:r>
      <w:r w:rsidRPr="00F70985">
        <w:rPr>
          <w:rFonts w:ascii="Times New Roman" w:hAnsi="Times New Roman" w:cs="Times New Roman"/>
          <w:sz w:val="24"/>
          <w:szCs w:val="24"/>
        </w:rPr>
        <w:t>C,</w:t>
      </w:r>
    </w:p>
    <w:p w14:paraId="634AC981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przed rozpoczęciem zabawy na placu przedszkolnym sprawdzają stan techniczny</w:t>
      </w:r>
    </w:p>
    <w:p w14:paraId="47215412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urządzeń znajdujących się na placu przedszkolnym,</w:t>
      </w:r>
    </w:p>
    <w:p w14:paraId="64A31A31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wprowadzają zasady bezpiecznego zachowania się na terenie ogrodu przedszkolnego,</w:t>
      </w:r>
    </w:p>
    <w:p w14:paraId="6030B9F7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zaznajamiają dzieci z zasadami bezpiecznego korzystania z urządzeń terenowych (np.</w:t>
      </w:r>
    </w:p>
    <w:p w14:paraId="485B35B6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nie podchodź pod huśtawki),</w:t>
      </w:r>
    </w:p>
    <w:p w14:paraId="1DF9EA3B" w14:textId="5B384DDE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sprawdzają liczebność dzieci podczas zabaw na powietrzu i przy powrocie do</w:t>
      </w:r>
      <w:r w:rsidR="007C42F1">
        <w:rPr>
          <w:rFonts w:ascii="Times New Roman" w:hAnsi="Times New Roman" w:cs="Times New Roman"/>
          <w:sz w:val="24"/>
          <w:szCs w:val="24"/>
        </w:rPr>
        <w:t xml:space="preserve"> </w:t>
      </w:r>
      <w:r w:rsidRPr="00F70985">
        <w:rPr>
          <w:rFonts w:ascii="Times New Roman" w:hAnsi="Times New Roman" w:cs="Times New Roman"/>
          <w:sz w:val="24"/>
          <w:szCs w:val="24"/>
        </w:rPr>
        <w:t>przedszkola.</w:t>
      </w:r>
    </w:p>
    <w:p w14:paraId="179B97B4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Podczas pobytu kilku grup przedszkolnych na placu zabaw w tym samym czasie,</w:t>
      </w:r>
    </w:p>
    <w:p w14:paraId="471785B1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niedopuszczalnym jest gromadzenie się nauczycielek i osób sprawujących opiekę nad dziećmi</w:t>
      </w:r>
    </w:p>
    <w:p w14:paraId="6C70C511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lastRenderedPageBreak/>
        <w:t>w jednym miejscu i prowadzenie rozmów.</w:t>
      </w:r>
    </w:p>
    <w:p w14:paraId="3D45215A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Nauczyciele i opiekunowie mają obowiązek, zwłaszcza podczas pobytu dzieci na placu zabaw,</w:t>
      </w:r>
    </w:p>
    <w:p w14:paraId="201D3D0F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przebywać w miejscach największych zagrożeń (huśtawka, zjeżdżalnia, ścianka wspinaczkowa,</w:t>
      </w:r>
    </w:p>
    <w:p w14:paraId="1CBC273E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karuzela itp.).</w:t>
      </w:r>
    </w:p>
    <w:p w14:paraId="793A313D" w14:textId="1D3855C4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 xml:space="preserve">W czasie dużego nasłonecznienia dzieci powinny być zaopatrzone w nakrycie głowy </w:t>
      </w:r>
      <w:r w:rsidR="007C42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70985">
        <w:rPr>
          <w:rFonts w:ascii="Times New Roman" w:hAnsi="Times New Roman" w:cs="Times New Roman"/>
          <w:sz w:val="24"/>
          <w:szCs w:val="24"/>
        </w:rPr>
        <w:t>i w miarę</w:t>
      </w:r>
    </w:p>
    <w:p w14:paraId="487FE872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możliwości przebywać w zacienieniu.</w:t>
      </w:r>
    </w:p>
    <w:p w14:paraId="6E053DD8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Dzieci:</w:t>
      </w:r>
    </w:p>
    <w:p w14:paraId="5A227EE7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nie oddalają się z miejsca zabawy bez zezwolenia nauczycielki,</w:t>
      </w:r>
    </w:p>
    <w:p w14:paraId="786B526F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prawidłowo korzystają ze sprzętu znajdującego się w ogrodzie przedszkolnym,</w:t>
      </w:r>
    </w:p>
    <w:p w14:paraId="48466974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nie podchodzą do osób obcych znajdujących się za ogrodzeniem,</w:t>
      </w:r>
    </w:p>
    <w:p w14:paraId="50486E2B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szanują i respektują nakazy i zakazy nauczycielek oraz wszystkich pracowników</w:t>
      </w:r>
    </w:p>
    <w:p w14:paraId="05B73819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przedszkola:</w:t>
      </w:r>
    </w:p>
    <w:p w14:paraId="60EFCDB4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nie rzucają piaskiem w kolegów/koleżanki,</w:t>
      </w:r>
    </w:p>
    <w:p w14:paraId="6AB35C30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korzystają z urządzeń i sprzętów wskazanych przez nauczyciela,</w:t>
      </w:r>
    </w:p>
    <w:p w14:paraId="7DE4898E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tworzą budowle z piasku, kopią dziury i tunele wyłącznie w piaskownicy,</w:t>
      </w:r>
    </w:p>
    <w:p w14:paraId="437E10E9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właściwie korzystają z zabawek i sprzętu sportowego – odkładają je w wyznaczone</w:t>
      </w:r>
    </w:p>
    <w:p w14:paraId="565B8C17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miejsce po skończonej zabawie,</w:t>
      </w:r>
    </w:p>
    <w:p w14:paraId="111A3935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biegają bez potrącania i przewracania kolegów/koleżanek,</w:t>
      </w:r>
    </w:p>
    <w:p w14:paraId="36115A7B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po skończonej zabawie na umówiony sygnał podchodzą do nauczyciela – otrzepują</w:t>
      </w:r>
    </w:p>
    <w:p w14:paraId="52C8EB50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odzież i obuwie z piasku, ustawiają się w szeregu i wracają do przedszkola,</w:t>
      </w:r>
    </w:p>
    <w:p w14:paraId="00F8329C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zostawiają wierzchnią odzież w szatni, zmieniają obuwie i myją ręce w łazience.</w:t>
      </w:r>
    </w:p>
    <w:p w14:paraId="4CBA3648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BEZPIECZEŃSTWO PODCZAS SPACERÓW I WYCIECZEK</w:t>
      </w:r>
    </w:p>
    <w:p w14:paraId="1EC1370F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Dyrektor:</w:t>
      </w:r>
    </w:p>
    <w:p w14:paraId="756A03A7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czuwa nad prawidłową organizacją spaceru/wycieczki,</w:t>
      </w:r>
    </w:p>
    <w:p w14:paraId="7F1B0943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wyznacza kierownika wycieczki,</w:t>
      </w:r>
    </w:p>
    <w:p w14:paraId="4B3F493F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zatwierdza i gromadzi dokumentację wycieczki.</w:t>
      </w:r>
    </w:p>
    <w:p w14:paraId="55E9E41B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Rodzice/opiekunowie:</w:t>
      </w:r>
    </w:p>
    <w:p w14:paraId="315B7A2D" w14:textId="4AB6452B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 xml:space="preserve">• wyrażają pisemną zgodę na uczestnictwo dziecka w spacerach/wycieczkach </w:t>
      </w:r>
      <w:r w:rsidR="00A7156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70985">
        <w:rPr>
          <w:rFonts w:ascii="Times New Roman" w:hAnsi="Times New Roman" w:cs="Times New Roman"/>
          <w:sz w:val="24"/>
          <w:szCs w:val="24"/>
        </w:rPr>
        <w:t>na</w:t>
      </w:r>
      <w:r w:rsidR="00A71569">
        <w:rPr>
          <w:rFonts w:ascii="Times New Roman" w:hAnsi="Times New Roman" w:cs="Times New Roman"/>
          <w:sz w:val="24"/>
          <w:szCs w:val="24"/>
        </w:rPr>
        <w:t xml:space="preserve"> </w:t>
      </w:r>
      <w:r w:rsidRPr="00F70985">
        <w:rPr>
          <w:rFonts w:ascii="Times New Roman" w:hAnsi="Times New Roman" w:cs="Times New Roman"/>
          <w:sz w:val="24"/>
          <w:szCs w:val="24"/>
        </w:rPr>
        <w:t>pierwszym spotkaniu z wychowawcą,</w:t>
      </w:r>
    </w:p>
    <w:p w14:paraId="25EF8FEB" w14:textId="02C83EF1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lastRenderedPageBreak/>
        <w:t xml:space="preserve">• zapewniają dzieciom stosowną odzież mając na uwadze cel spaceru/wycieczki </w:t>
      </w:r>
      <w:r w:rsidR="00A7156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70985">
        <w:rPr>
          <w:rFonts w:ascii="Times New Roman" w:hAnsi="Times New Roman" w:cs="Times New Roman"/>
          <w:sz w:val="24"/>
          <w:szCs w:val="24"/>
        </w:rPr>
        <w:t>oraz</w:t>
      </w:r>
      <w:r w:rsidR="00A71569">
        <w:rPr>
          <w:rFonts w:ascii="Times New Roman" w:hAnsi="Times New Roman" w:cs="Times New Roman"/>
          <w:sz w:val="24"/>
          <w:szCs w:val="24"/>
        </w:rPr>
        <w:t xml:space="preserve"> </w:t>
      </w:r>
      <w:r w:rsidRPr="00F70985">
        <w:rPr>
          <w:rFonts w:ascii="Times New Roman" w:hAnsi="Times New Roman" w:cs="Times New Roman"/>
          <w:sz w:val="24"/>
          <w:szCs w:val="24"/>
        </w:rPr>
        <w:t>panujące warunki atmosferyczne,</w:t>
      </w:r>
    </w:p>
    <w:p w14:paraId="7270F2C0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sygnalizują wcześniej wszelkie potrzeby i dolegliwości dziecka związane z jazdą dziecka</w:t>
      </w:r>
    </w:p>
    <w:p w14:paraId="721D9B6B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autokarem.</w:t>
      </w:r>
    </w:p>
    <w:p w14:paraId="74E058D2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Nauczycielki:</w:t>
      </w:r>
    </w:p>
    <w:p w14:paraId="5DBC615B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sprawują opiekę nad powierzonymi im dziećmi,</w:t>
      </w:r>
    </w:p>
    <w:p w14:paraId="1EEFBDA5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przestrzegają wspólnie wypracowanych reguł zapewniających bezpieczeństwo,</w:t>
      </w:r>
    </w:p>
    <w:p w14:paraId="6E4B37C2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w trakcie wyjść dzieci poza teren przedszkola ściśle przestrzegają przepisów o ruchu</w:t>
      </w:r>
    </w:p>
    <w:p w14:paraId="56A6FEFE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drogowym i zapoznają z nimi dzieci przed wyjściem w teren,</w:t>
      </w:r>
    </w:p>
    <w:p w14:paraId="5F91374E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przed wyjściem na spacer upewniają się, iż każde dziecko ma założoną kamizelkę</w:t>
      </w:r>
    </w:p>
    <w:p w14:paraId="61038DCA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odblaskową,</w:t>
      </w:r>
    </w:p>
    <w:p w14:paraId="60637225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po każdej przerwie w podróży sprawdzają stan liczebny dzieci,</w:t>
      </w:r>
    </w:p>
    <w:p w14:paraId="621EE7A1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pilnują bezpieczeństwa dzieci w czasie spacerów/wycieczek,</w:t>
      </w:r>
    </w:p>
    <w:p w14:paraId="2D29E2DF" w14:textId="15BAA383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 xml:space="preserve">• zwracają uwagę na prawidłowe zachowanie się dzieci w czasie spaceru/wycieczki </w:t>
      </w:r>
      <w:r w:rsidR="00A7156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70985">
        <w:rPr>
          <w:rFonts w:ascii="Times New Roman" w:hAnsi="Times New Roman" w:cs="Times New Roman"/>
          <w:sz w:val="24"/>
          <w:szCs w:val="24"/>
        </w:rPr>
        <w:t>oraz</w:t>
      </w:r>
      <w:r w:rsidR="00A71569">
        <w:rPr>
          <w:rFonts w:ascii="Times New Roman" w:hAnsi="Times New Roman" w:cs="Times New Roman"/>
          <w:sz w:val="24"/>
          <w:szCs w:val="24"/>
        </w:rPr>
        <w:t xml:space="preserve"> </w:t>
      </w:r>
      <w:r w:rsidRPr="00F70985">
        <w:rPr>
          <w:rFonts w:ascii="Times New Roman" w:hAnsi="Times New Roman" w:cs="Times New Roman"/>
          <w:sz w:val="24"/>
          <w:szCs w:val="24"/>
        </w:rPr>
        <w:t>jazdy autokarem (np. nie wstawaj z siedzenia, nie oddalaj się od grupy),</w:t>
      </w:r>
    </w:p>
    <w:p w14:paraId="3AF159E8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nie prowadzą spacerów/wycieczek w czasie burzy, śnieżycy, gołoledzi.</w:t>
      </w:r>
    </w:p>
    <w:p w14:paraId="5812EB67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Woźne, pomoc nauczyciela:</w:t>
      </w:r>
    </w:p>
    <w:p w14:paraId="1AFFB87A" w14:textId="214BD413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 xml:space="preserve">• wspierają nauczycielki we wszystkich działaniach na rzecz bezpieczeństwa dzieci </w:t>
      </w:r>
      <w:r w:rsidR="00A7156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70985">
        <w:rPr>
          <w:rFonts w:ascii="Times New Roman" w:hAnsi="Times New Roman" w:cs="Times New Roman"/>
          <w:sz w:val="24"/>
          <w:szCs w:val="24"/>
        </w:rPr>
        <w:t>oraz</w:t>
      </w:r>
      <w:r w:rsidR="00A71569">
        <w:rPr>
          <w:rFonts w:ascii="Times New Roman" w:hAnsi="Times New Roman" w:cs="Times New Roman"/>
          <w:sz w:val="24"/>
          <w:szCs w:val="24"/>
        </w:rPr>
        <w:t xml:space="preserve"> </w:t>
      </w:r>
      <w:r w:rsidRPr="00F70985">
        <w:rPr>
          <w:rFonts w:ascii="Times New Roman" w:hAnsi="Times New Roman" w:cs="Times New Roman"/>
          <w:sz w:val="24"/>
          <w:szCs w:val="24"/>
        </w:rPr>
        <w:t>realizacji programu.</w:t>
      </w:r>
    </w:p>
    <w:p w14:paraId="5F54EE52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Dzieci:</w:t>
      </w:r>
    </w:p>
    <w:p w14:paraId="58479D00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przestrzegają ustalonych zasad bezpieczeństwa (np. w czasie jazdy autokarem– nie</w:t>
      </w:r>
    </w:p>
    <w:p w14:paraId="4E5EE157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wolno chodzić po autokarze, siedzieć tyłem, na oparciu),</w:t>
      </w:r>
    </w:p>
    <w:p w14:paraId="28F7A65E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przed spacerem zakładają kamizelki odblaskowe,</w:t>
      </w:r>
    </w:p>
    <w:p w14:paraId="3FB61CDF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reagują na umówione sygnały, np. podczas zbiórek,</w:t>
      </w:r>
    </w:p>
    <w:p w14:paraId="487E5DBE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przestrzegają zasad prawidłowego zachowania się w miejscach publicznych, skansenach</w:t>
      </w:r>
    </w:p>
    <w:p w14:paraId="32DF2DD9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i rezerwatach przyrody (np. las, teatr),</w:t>
      </w:r>
    </w:p>
    <w:p w14:paraId="36EE9FEB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nie oddalają się od opiekuna i grupy,</w:t>
      </w:r>
    </w:p>
    <w:p w14:paraId="7B79DC26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• sygnalizują opiekunowi swoje potrzeby fizjologiczne oraz wszelkie objawy gorszego</w:t>
      </w:r>
    </w:p>
    <w:p w14:paraId="0CFF9F95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samopoczucia.</w:t>
      </w:r>
    </w:p>
    <w:p w14:paraId="4599E1AF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Spacery i wycieczki organizowane są zgodnie z Regulaminem Spacerów i Wycieczek</w:t>
      </w:r>
    </w:p>
    <w:p w14:paraId="3B73C626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obowiązującym w przedszkolu.</w:t>
      </w:r>
    </w:p>
    <w:p w14:paraId="1208C715" w14:textId="796B29DA" w:rsidR="00F70985" w:rsidRPr="00F70985" w:rsidRDefault="00F70985" w:rsidP="001221A3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lastRenderedPageBreak/>
        <w:t>Integralną częścią Regulaminu bezpieczeństwa dzieci w Przedszkolu nr 1</w:t>
      </w:r>
      <w:r w:rsidR="001221A3">
        <w:rPr>
          <w:rFonts w:ascii="Times New Roman" w:hAnsi="Times New Roman" w:cs="Times New Roman"/>
          <w:sz w:val="24"/>
          <w:szCs w:val="24"/>
        </w:rPr>
        <w:t>23</w:t>
      </w:r>
      <w:r w:rsidRPr="00F70985">
        <w:rPr>
          <w:rFonts w:ascii="Times New Roman" w:hAnsi="Times New Roman" w:cs="Times New Roman"/>
          <w:sz w:val="24"/>
          <w:szCs w:val="24"/>
        </w:rPr>
        <w:t>„</w:t>
      </w:r>
      <w:r w:rsidR="001221A3">
        <w:rPr>
          <w:rFonts w:ascii="Times New Roman" w:hAnsi="Times New Roman" w:cs="Times New Roman"/>
          <w:sz w:val="24"/>
          <w:szCs w:val="24"/>
        </w:rPr>
        <w:t>Ocean Marzeń</w:t>
      </w:r>
      <w:r w:rsidRPr="00F70985">
        <w:rPr>
          <w:rFonts w:ascii="Times New Roman" w:hAnsi="Times New Roman" w:cs="Times New Roman"/>
          <w:sz w:val="24"/>
          <w:szCs w:val="24"/>
        </w:rPr>
        <w:t>”, są:</w:t>
      </w:r>
    </w:p>
    <w:p w14:paraId="75CA31E3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Regulamin spacerów i wycieczek – załącznik nr 1;</w:t>
      </w:r>
    </w:p>
    <w:p w14:paraId="68E8D9AF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Procedury dotyczące bezpieczeństwa – załącznik nr 2;</w:t>
      </w:r>
    </w:p>
    <w:p w14:paraId="47F3F11B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I. Procedura dotycząca przyprowadzania i odbierania dziecka z przedszkola.</w:t>
      </w:r>
    </w:p>
    <w:p w14:paraId="74756D2D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II. Procedura dotycząca przypadku, gdy rodzic spóźnia się lub dziecko nie zostanie odebrane z</w:t>
      </w:r>
    </w:p>
    <w:p w14:paraId="57EA456B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przedszkola.</w:t>
      </w:r>
    </w:p>
    <w:p w14:paraId="5175ED44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III. Procedura postępowania w sytuacji przyprowadzenia dziecka z podejrzeniem choroby i</w:t>
      </w:r>
    </w:p>
    <w:p w14:paraId="341C29E9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chorego.</w:t>
      </w:r>
    </w:p>
    <w:p w14:paraId="3780B22D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IV. Procedura dotycząca przypadku odbierania dziecka z przedszkola przez rodziców w trakcie</w:t>
      </w:r>
    </w:p>
    <w:p w14:paraId="5F403CB7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rozwodu, rozwiedzionych, żyjących w separacji.</w:t>
      </w:r>
    </w:p>
    <w:p w14:paraId="3E66268D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V. Procedura postępowania w razie nieszczęśliwego wypadku.</w:t>
      </w:r>
    </w:p>
    <w:p w14:paraId="6FE1C28A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VI. Procedura dotycząca podejrzenia, że dziecko z przedszkola chce odebrać rodzic będący pod</w:t>
      </w:r>
    </w:p>
    <w:p w14:paraId="42F127BC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wpływem alkoholu/narkotyków lub zachowujący się agresywnie.</w:t>
      </w:r>
    </w:p>
    <w:p w14:paraId="388E3E06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VII. Procedura postępowania w przypadku agresywnego zachowania dziecka w przedszkolu</w:t>
      </w:r>
    </w:p>
    <w:p w14:paraId="43EE4725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stwarzającego zagrożenie dla bezpieczeństwa i zdrowia własnego oraz innych.</w:t>
      </w:r>
    </w:p>
    <w:p w14:paraId="272C1D8D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VIII. Procedura dotycząca użytkowania telefonów komórkowych i innych urządzeń</w:t>
      </w:r>
    </w:p>
    <w:p w14:paraId="62766C28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IX. Procedura dotycząca monitorowania osób wchodzących i opuszczających teren przedszkola</w:t>
      </w:r>
    </w:p>
    <w:p w14:paraId="742034BD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X. Procedura dotycząca postępowania z dzieckiem krzywdzonym.</w:t>
      </w:r>
    </w:p>
    <w:p w14:paraId="12941A51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XI. Postępowanie w przypadku znalezienia na terenie przedszkola broni, materiałów</w:t>
      </w:r>
    </w:p>
    <w:p w14:paraId="56C25F61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wybuchowych, innych niebezpiecznych substancji lub przedmiotów.</w:t>
      </w:r>
    </w:p>
    <w:p w14:paraId="79D1F0CA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XII. Procedura postępowania na wypadek pożaru lub innego zagrożenia.</w:t>
      </w:r>
    </w:p>
    <w:p w14:paraId="060F6C73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XIII. Procedura postępowania na wypadek wtargnięcia napastnika do budynku przedszkola.</w:t>
      </w:r>
    </w:p>
    <w:p w14:paraId="18C01D05" w14:textId="07C072CD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Procedura postępowania w Przedszkolu nr 1</w:t>
      </w:r>
      <w:r w:rsidR="001221A3">
        <w:rPr>
          <w:rFonts w:ascii="Times New Roman" w:hAnsi="Times New Roman" w:cs="Times New Roman"/>
          <w:sz w:val="24"/>
          <w:szCs w:val="24"/>
        </w:rPr>
        <w:t>23</w:t>
      </w:r>
      <w:r w:rsidRPr="00F70985">
        <w:rPr>
          <w:rFonts w:ascii="Times New Roman" w:hAnsi="Times New Roman" w:cs="Times New Roman"/>
          <w:sz w:val="24"/>
          <w:szCs w:val="24"/>
        </w:rPr>
        <w:t xml:space="preserve"> „</w:t>
      </w:r>
      <w:r w:rsidR="001221A3">
        <w:rPr>
          <w:rFonts w:ascii="Times New Roman" w:hAnsi="Times New Roman" w:cs="Times New Roman"/>
          <w:sz w:val="24"/>
          <w:szCs w:val="24"/>
        </w:rPr>
        <w:t>Ocean Marzeń</w:t>
      </w:r>
      <w:r w:rsidRPr="00F70985">
        <w:rPr>
          <w:rFonts w:ascii="Times New Roman" w:hAnsi="Times New Roman" w:cs="Times New Roman"/>
          <w:sz w:val="24"/>
          <w:szCs w:val="24"/>
        </w:rPr>
        <w:t>” w Warszawie</w:t>
      </w:r>
    </w:p>
    <w:p w14:paraId="1D2606DC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w sprawie wprowadzenia 2 stopnia alarmowego (stopień BRAVO)</w:t>
      </w:r>
    </w:p>
    <w:p w14:paraId="56E1E8AF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W związku z wprowadzeniem 2 stopnia alarmowego na obszarze m.st. Warszawy</w:t>
      </w:r>
    </w:p>
    <w:p w14:paraId="33A85558" w14:textId="2D4A9C5E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 xml:space="preserve">obowiązującego od dnia </w:t>
      </w:r>
      <w:r w:rsidR="001221A3">
        <w:rPr>
          <w:rFonts w:ascii="Times New Roman" w:hAnsi="Times New Roman" w:cs="Times New Roman"/>
          <w:sz w:val="24"/>
          <w:szCs w:val="24"/>
        </w:rPr>
        <w:t>01</w:t>
      </w:r>
      <w:r w:rsidRPr="00F70985">
        <w:rPr>
          <w:rFonts w:ascii="Times New Roman" w:hAnsi="Times New Roman" w:cs="Times New Roman"/>
          <w:sz w:val="24"/>
          <w:szCs w:val="24"/>
        </w:rPr>
        <w:t>.0</w:t>
      </w:r>
      <w:r w:rsidR="001221A3">
        <w:rPr>
          <w:rFonts w:ascii="Times New Roman" w:hAnsi="Times New Roman" w:cs="Times New Roman"/>
          <w:sz w:val="24"/>
          <w:szCs w:val="24"/>
        </w:rPr>
        <w:t>3</w:t>
      </w:r>
      <w:r w:rsidRPr="00F70985">
        <w:rPr>
          <w:rFonts w:ascii="Times New Roman" w:hAnsi="Times New Roman" w:cs="Times New Roman"/>
          <w:sz w:val="24"/>
          <w:szCs w:val="24"/>
        </w:rPr>
        <w:t>.2022 r. Przedszkolu nr 1</w:t>
      </w:r>
      <w:r w:rsidR="001221A3">
        <w:rPr>
          <w:rFonts w:ascii="Times New Roman" w:hAnsi="Times New Roman" w:cs="Times New Roman"/>
          <w:sz w:val="24"/>
          <w:szCs w:val="24"/>
        </w:rPr>
        <w:t>23 „ Ocean Marzeń”</w:t>
      </w:r>
      <w:r w:rsidRPr="00F70985">
        <w:rPr>
          <w:rFonts w:ascii="Times New Roman" w:hAnsi="Times New Roman" w:cs="Times New Roman"/>
          <w:sz w:val="24"/>
          <w:szCs w:val="24"/>
        </w:rPr>
        <w:t xml:space="preserve"> wprowadza się następujące</w:t>
      </w:r>
    </w:p>
    <w:p w14:paraId="5BDEEDA7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procedury bezpieczeństwa</w:t>
      </w:r>
    </w:p>
    <w:p w14:paraId="125013F6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lastRenderedPageBreak/>
        <w:t>1. Dyrektor przekazał ostrzeżenie personelowi przedszkola o możliwych formach zdarzeń</w:t>
      </w:r>
    </w:p>
    <w:p w14:paraId="251A7440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o charakterze terrorystycznym.</w:t>
      </w:r>
    </w:p>
    <w:p w14:paraId="02EA715A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2. Dyrektor sprawdza działanie środków monitorowania i łączności na terenie przedszkola.</w:t>
      </w:r>
    </w:p>
    <w:p w14:paraId="770B42B6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3. Wprowadza się wzmożoną kontrolę obiektu przedszkola przez Dyrektora i wszystkich</w:t>
      </w:r>
    </w:p>
    <w:p w14:paraId="060B4918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pracowników. Dyrektor poinformował personel o konieczności zachowania zwiększonej</w:t>
      </w:r>
    </w:p>
    <w:p w14:paraId="79FFC368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czujności w stosunku do osób zachowujących się w sposób wzbudzający podejrzenia.</w:t>
      </w:r>
    </w:p>
    <w:p w14:paraId="63F854A1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4. Na dozorców został nałożony obowiązek codziennego monitorowania i w razie potrzeby</w:t>
      </w:r>
    </w:p>
    <w:p w14:paraId="48D39B66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informowania Dyrektora o: nieznanych pojazdach na terenie placówki i najbliższej</w:t>
      </w:r>
    </w:p>
    <w:p w14:paraId="78FD7C02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okolicy, o porzuconych paczkach i bagażach, osobach postronnych oraz o jakichkolwiek</w:t>
      </w:r>
    </w:p>
    <w:p w14:paraId="2F8B3E68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oznakach nietypowej działalności. Dozorca zabezpiecza dodatkowo drzwi wejściowe do</w:t>
      </w:r>
    </w:p>
    <w:p w14:paraId="0BE5E1FE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przedszkola od strony wejścia do szatni, dbając o to, by były zamknięte i uniemożliwiły</w:t>
      </w:r>
    </w:p>
    <w:p w14:paraId="0D1B8852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wtargnięcie osób postronnych.</w:t>
      </w:r>
    </w:p>
    <w:p w14:paraId="74496A5B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5. Nauczyciele zobowiązani są do zaktualizowania wiedzy na temat procedury ewakuacji</w:t>
      </w:r>
    </w:p>
    <w:p w14:paraId="3F822A95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w przypadku zagrożenia. Nauczyciele mają obowiązek zadbania, by drzwi ewakuacyjne</w:t>
      </w:r>
    </w:p>
    <w:p w14:paraId="7FA863FA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były zamknięte, a klucz pozostawał na tablicy z kluczami.</w:t>
      </w:r>
    </w:p>
    <w:p w14:paraId="7A106374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6. W związku z wprowadzeniem zakazu wstępu do przedszkola osobom postronnym</w:t>
      </w:r>
    </w:p>
    <w:p w14:paraId="61C4603C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wprowadza się zmianę w organizacji funkcjonowania placówki:</w:t>
      </w:r>
    </w:p>
    <w:p w14:paraId="45ACCAD1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- od dnia 01.03.2022 r. dzieci przyprowadzone są do przedszkola i odbierane przez 1</w:t>
      </w:r>
    </w:p>
    <w:p w14:paraId="10ED98C8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opiekuna/rodzica, którym jest osoba dorosła.</w:t>
      </w:r>
    </w:p>
    <w:p w14:paraId="060AF6DE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- dziecko przyprowadzane jest do przedszkola maksymalnie do godz. 8 30. O godz. 8:30</w:t>
      </w:r>
    </w:p>
    <w:p w14:paraId="6DAD5DB1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drzwi do przedszkola zostają zamknięte.</w:t>
      </w:r>
    </w:p>
    <w:p w14:paraId="2EF02E3C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- w okresie obowiązywania 2 stopnia alarmowego dzieci do przedszkola przynoszą tylko</w:t>
      </w:r>
    </w:p>
    <w:p w14:paraId="4F2A9308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 xml:space="preserve">niezbędne przedmioty. Ogranicza się przynoszenie zabawek, gier, </w:t>
      </w:r>
      <w:proofErr w:type="spellStart"/>
      <w:r w:rsidRPr="00F70985">
        <w:rPr>
          <w:rFonts w:ascii="Times New Roman" w:hAnsi="Times New Roman" w:cs="Times New Roman"/>
          <w:sz w:val="24"/>
          <w:szCs w:val="24"/>
        </w:rPr>
        <w:t>pluszaków</w:t>
      </w:r>
      <w:proofErr w:type="spellEnd"/>
      <w:r w:rsidRPr="00F70985">
        <w:rPr>
          <w:rFonts w:ascii="Times New Roman" w:hAnsi="Times New Roman" w:cs="Times New Roman"/>
          <w:sz w:val="24"/>
          <w:szCs w:val="24"/>
        </w:rPr>
        <w:t>, plecaków.</w:t>
      </w:r>
    </w:p>
    <w:p w14:paraId="2F576E94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Wyjątek stanowią dzieci posiadające orzeczenie o potrzebie kształcenia specjalnego.</w:t>
      </w:r>
    </w:p>
    <w:p w14:paraId="4839E0FB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7. Wszyscy pracownicy mają obowiązek informowania Dyrektora o zauważeniu</w:t>
      </w:r>
    </w:p>
    <w:p w14:paraId="6F78E661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osoby/sytuacji mogącej stanowić zagrożenie. Dyrektor informuje niezwłocznie</w:t>
      </w:r>
    </w:p>
    <w:p w14:paraId="0C2B1858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odpowiednie służby.</w:t>
      </w:r>
    </w:p>
    <w:p w14:paraId="6C519A3E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8. Z powyższą procedurą zostali zapoznani rodzice wychowanków przedszkola poprzez</w:t>
      </w:r>
    </w:p>
    <w:p w14:paraId="11973829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komunikatory internetowe, zespoły grupowe w mediach społecznościowych oraz</w:t>
      </w:r>
    </w:p>
    <w:p w14:paraId="71522547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poprzez zamieszczenie ogłoszenia na drzwiach wejściowych przedszkola i umieszczenie</w:t>
      </w:r>
    </w:p>
    <w:p w14:paraId="776D1152" w14:textId="77777777" w:rsidR="00F70985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lastRenderedPageBreak/>
        <w:t>tekstu procedury na tablicy ogłoszeń.</w:t>
      </w:r>
    </w:p>
    <w:p w14:paraId="46936B96" w14:textId="2E3E72CC" w:rsidR="00960A2C" w:rsidRPr="00F70985" w:rsidRDefault="00F70985" w:rsidP="00F70985">
      <w:pPr>
        <w:rPr>
          <w:rFonts w:ascii="Times New Roman" w:hAnsi="Times New Roman" w:cs="Times New Roman"/>
          <w:sz w:val="24"/>
          <w:szCs w:val="24"/>
        </w:rPr>
      </w:pPr>
      <w:r w:rsidRPr="00F70985">
        <w:rPr>
          <w:rFonts w:ascii="Times New Roman" w:hAnsi="Times New Roman" w:cs="Times New Roman"/>
          <w:sz w:val="24"/>
          <w:szCs w:val="24"/>
        </w:rPr>
        <w:t>Uaktualniono: 01.09.2023 r.</w:t>
      </w:r>
    </w:p>
    <w:sectPr w:rsidR="00960A2C" w:rsidRPr="00F70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85"/>
    <w:rsid w:val="001221A3"/>
    <w:rsid w:val="007C42F1"/>
    <w:rsid w:val="00925302"/>
    <w:rsid w:val="00960A2C"/>
    <w:rsid w:val="00A71569"/>
    <w:rsid w:val="00F7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0B5C"/>
  <w15:chartTrackingRefBased/>
  <w15:docId w15:val="{65F2DF8C-1B5E-4CF5-AAE7-66EBBBF2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09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09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09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09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09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09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09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09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09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09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09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09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7098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098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098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098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098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098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709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709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09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709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709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7098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7098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7098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09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098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709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2698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Pachnowska</dc:creator>
  <cp:keywords/>
  <dc:description/>
  <cp:lastModifiedBy>Małgorzata Pachnowska</cp:lastModifiedBy>
  <cp:revision>3</cp:revision>
  <dcterms:created xsi:type="dcterms:W3CDTF">2024-03-12T12:53:00Z</dcterms:created>
  <dcterms:modified xsi:type="dcterms:W3CDTF">2024-03-28T12:17:00Z</dcterms:modified>
</cp:coreProperties>
</file>