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6024" w14:textId="437B6D8D" w:rsidR="001670F3" w:rsidRPr="001670F3" w:rsidRDefault="001670F3" w:rsidP="001670F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670F3">
        <w:rPr>
          <w:rFonts w:ascii="Times New Roman" w:hAnsi="Times New Roman" w:cs="Times New Roman"/>
          <w:b/>
          <w:bCs/>
          <w:sz w:val="48"/>
          <w:szCs w:val="48"/>
        </w:rPr>
        <w:t>WAŻNE!!!</w:t>
      </w:r>
    </w:p>
    <w:p w14:paraId="55EB204A" w14:textId="77777777" w:rsidR="001670F3" w:rsidRDefault="001670F3">
      <w:pPr>
        <w:rPr>
          <w:rFonts w:ascii="Times New Roman" w:hAnsi="Times New Roman" w:cs="Times New Roman"/>
          <w:sz w:val="28"/>
          <w:szCs w:val="28"/>
        </w:rPr>
      </w:pPr>
    </w:p>
    <w:p w14:paraId="5F294626" w14:textId="006C58E3" w:rsidR="001670F3" w:rsidRPr="001670F3" w:rsidRDefault="001670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70F3">
        <w:rPr>
          <w:rFonts w:ascii="Times New Roman" w:hAnsi="Times New Roman" w:cs="Times New Roman"/>
          <w:b/>
          <w:bCs/>
          <w:sz w:val="28"/>
          <w:szCs w:val="28"/>
        </w:rPr>
        <w:t>Informacje dla rodziców dzieci zakwalifikowanych na dyżur wakacyjny</w:t>
      </w:r>
    </w:p>
    <w:p w14:paraId="3F74D717" w14:textId="77777777" w:rsidR="001670F3" w:rsidRPr="001670F3" w:rsidRDefault="001670F3">
      <w:pPr>
        <w:rPr>
          <w:rFonts w:ascii="Times New Roman" w:hAnsi="Times New Roman" w:cs="Times New Roman"/>
          <w:sz w:val="28"/>
          <w:szCs w:val="28"/>
        </w:rPr>
      </w:pPr>
    </w:p>
    <w:p w14:paraId="64E67C04" w14:textId="7E0D0295" w:rsidR="001670F3" w:rsidRDefault="001670F3" w:rsidP="001670F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670F3">
        <w:rPr>
          <w:rFonts w:ascii="Times New Roman" w:hAnsi="Times New Roman" w:cs="Times New Roman"/>
          <w:sz w:val="28"/>
          <w:szCs w:val="28"/>
        </w:rPr>
        <w:t xml:space="preserve"> Celem </w:t>
      </w:r>
      <w:r>
        <w:rPr>
          <w:rFonts w:ascii="Times New Roman" w:hAnsi="Times New Roman" w:cs="Times New Roman"/>
          <w:sz w:val="28"/>
          <w:szCs w:val="28"/>
        </w:rPr>
        <w:t>przyjęcia na dyżur wakacyjny jest uiszczenie opłaty na nr konta: 86 1030 1508 0000 0005 5052 7065  w tytule przelewu (dyżur wakacyjny imię i nazwisko dziecka podanie macierzystego przedszkola/ szkoły)</w:t>
      </w:r>
      <w:r w:rsidR="00F84180">
        <w:rPr>
          <w:rFonts w:ascii="Times New Roman" w:hAnsi="Times New Roman" w:cs="Times New Roman"/>
          <w:sz w:val="28"/>
          <w:szCs w:val="28"/>
        </w:rPr>
        <w:t>.</w:t>
      </w:r>
    </w:p>
    <w:p w14:paraId="3E83F392" w14:textId="26BA773F" w:rsidR="0018719E" w:rsidRDefault="0018719E" w:rsidP="001670F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Stawka żywieniowa 16,00 zł</w:t>
      </w:r>
    </w:p>
    <w:p w14:paraId="19E8001E" w14:textId="5D664231" w:rsidR="0018719E" w:rsidRDefault="0018719E" w:rsidP="001670F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Kwota za cały turnus I od 03.07 do 21.07 - 240,00 zł</w:t>
      </w:r>
    </w:p>
    <w:p w14:paraId="79F697FE" w14:textId="32402F8E" w:rsidR="001670F3" w:rsidRDefault="001670F3" w:rsidP="001670F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Zwrot za dyżur wakacyjny – niewykorzystane wyżywienie, będzie zwracan</w:t>
      </w:r>
      <w:r w:rsidR="00F84180">
        <w:rPr>
          <w:rFonts w:ascii="Times New Roman" w:hAnsi="Times New Roman" w:cs="Times New Roman"/>
          <w:sz w:val="28"/>
          <w:szCs w:val="28"/>
        </w:rPr>
        <w:t>e po uprzednim złożeniu podania do dyrektora placówki.</w:t>
      </w:r>
    </w:p>
    <w:p w14:paraId="0A1485BD" w14:textId="7E90D3EF" w:rsidR="00F84180" w:rsidRPr="001670F3" w:rsidRDefault="00F84180" w:rsidP="001670F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Nieobecności zgłaszamy telefonicznie: 22 811 51 78 lub mailowo: sekretariat.p123@eduwarszawa.pl </w:t>
      </w:r>
      <w:r w:rsidRPr="00F84180">
        <w:rPr>
          <w:rFonts w:ascii="Times New Roman" w:hAnsi="Times New Roman" w:cs="Times New Roman"/>
          <w:b/>
          <w:bCs/>
          <w:sz w:val="28"/>
          <w:szCs w:val="28"/>
        </w:rPr>
        <w:t>do godz. 9.00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F84180" w:rsidRPr="0016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B32"/>
    <w:multiLevelType w:val="hybridMultilevel"/>
    <w:tmpl w:val="EE22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F3"/>
    <w:rsid w:val="001670F3"/>
    <w:rsid w:val="0018719E"/>
    <w:rsid w:val="00960A2C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AE7"/>
  <w15:chartTrackingRefBased/>
  <w15:docId w15:val="{F1666FF0-D100-4309-8546-5DE211E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Pachnowska</dc:creator>
  <cp:keywords/>
  <dc:description/>
  <cp:lastModifiedBy>Małgorzata Pachnowska</cp:lastModifiedBy>
  <cp:revision>2</cp:revision>
  <cp:lastPrinted>2023-04-19T12:04:00Z</cp:lastPrinted>
  <dcterms:created xsi:type="dcterms:W3CDTF">2023-04-19T12:02:00Z</dcterms:created>
  <dcterms:modified xsi:type="dcterms:W3CDTF">2023-05-16T11:54:00Z</dcterms:modified>
</cp:coreProperties>
</file>